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954"/>
        <w:gridCol w:w="2407"/>
        <w:gridCol w:w="1698"/>
      </w:tblGrid>
      <w:tr w:rsidR="00E458FA" w14:paraId="294F3DE2" w14:textId="77777777" w:rsidTr="00047FF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6B94F7F8" w14:textId="77777777" w:rsidR="00E458FA" w:rsidRDefault="00E458FA" w:rsidP="00284277">
            <w:pPr>
              <w:jc w:val="center"/>
            </w:pPr>
            <w:r>
              <w:t>DAN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287156B5" w14:textId="3A4BFD56" w:rsidR="00E458FA" w:rsidRDefault="00E458FA" w:rsidP="00284277">
            <w:pPr>
              <w:jc w:val="center"/>
            </w:pPr>
            <w:r>
              <w:t>ZAJTRK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1F18296F" w14:textId="77777777" w:rsidR="00E458FA" w:rsidRDefault="00E458FA" w:rsidP="00284277">
            <w:pPr>
              <w:jc w:val="center"/>
            </w:pPr>
            <w:r>
              <w:t>KOSILO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7CFA4C54" w14:textId="77777777" w:rsidR="00E458FA" w:rsidRDefault="00E458FA" w:rsidP="00284277">
            <w:pPr>
              <w:jc w:val="center"/>
            </w:pPr>
            <w:r>
              <w:t>POPOLDANSKA MALICA</w:t>
            </w:r>
          </w:p>
        </w:tc>
      </w:tr>
      <w:tr w:rsidR="00E458FA" w14:paraId="53AEAA05" w14:textId="77777777" w:rsidTr="00047FF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005DB3F" w14:textId="77777777" w:rsidR="00E458FA" w:rsidRDefault="00E458FA" w:rsidP="00284277">
            <w:pPr>
              <w:jc w:val="center"/>
            </w:pPr>
            <w:r>
              <w:t>Ponedeljek</w:t>
            </w:r>
          </w:p>
          <w:p w14:paraId="5BB8D90D" w14:textId="77777777" w:rsidR="00E458FA" w:rsidRDefault="00E458FA" w:rsidP="00284277">
            <w:pPr>
              <w:jc w:val="center"/>
            </w:pPr>
            <w:r>
              <w:t>5. 5.</w:t>
            </w:r>
          </w:p>
          <w:p w14:paraId="5D6BA768" w14:textId="77777777" w:rsidR="00E458FA" w:rsidRDefault="00E458FA" w:rsidP="00284277">
            <w:pPr>
              <w:jc w:val="center"/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FA69" w14:textId="30E4E19A" w:rsidR="00E458FA" w:rsidRDefault="00E458FA" w:rsidP="00284277">
            <w:r>
              <w:t>Rženi kruh(G, S), tunina pašteta(</w:t>
            </w:r>
            <w:proofErr w:type="spellStart"/>
            <w:r>
              <w:t>Ri</w:t>
            </w:r>
            <w:proofErr w:type="spellEnd"/>
            <w:r>
              <w:t>), zelena paprika, sadni čaj</w:t>
            </w:r>
            <w:r w:rsidR="00713264">
              <w:t>, sadje, mleko (L)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533B" w14:textId="77777777" w:rsidR="00E458FA" w:rsidRDefault="00E458FA" w:rsidP="00284277">
            <w:r>
              <w:rPr>
                <w:color w:val="00B050"/>
              </w:rPr>
              <w:t>Korenčkova juha</w:t>
            </w:r>
            <w:r>
              <w:t xml:space="preserve"> (G, Z, L), špageti po bolonjsko (G), </w:t>
            </w:r>
            <w:r w:rsidRPr="001F7E1D">
              <w:rPr>
                <w:b/>
                <w:bCs/>
              </w:rPr>
              <w:t xml:space="preserve">BIO </w:t>
            </w:r>
            <w:r w:rsidRPr="001F7E1D">
              <w:rPr>
                <w:color w:val="00B050"/>
              </w:rPr>
              <w:t xml:space="preserve">zelena solata </w:t>
            </w:r>
            <w:r>
              <w:t>s čičeriko (Ž)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C40B" w14:textId="77777777" w:rsidR="00E458FA" w:rsidRDefault="00E458FA" w:rsidP="00284277">
            <w:r>
              <w:t>Zelenjavni krožnik, koruzna žemljica (G, S), maslo (L)</w:t>
            </w:r>
          </w:p>
        </w:tc>
      </w:tr>
      <w:tr w:rsidR="00E458FA" w14:paraId="05F033AE" w14:textId="77777777" w:rsidTr="00047FF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EBD5B5A" w14:textId="77777777" w:rsidR="00E458FA" w:rsidRDefault="00E458FA" w:rsidP="00284277">
            <w:pPr>
              <w:jc w:val="center"/>
            </w:pPr>
            <w:r>
              <w:t>Torek</w:t>
            </w:r>
          </w:p>
          <w:p w14:paraId="71668E38" w14:textId="77777777" w:rsidR="00E458FA" w:rsidRDefault="00E458FA" w:rsidP="00284277">
            <w:pPr>
              <w:jc w:val="center"/>
            </w:pPr>
            <w:r>
              <w:t>6. 5.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C4E3" w14:textId="77777777" w:rsidR="00E458FA" w:rsidRDefault="00E458FA" w:rsidP="00284277">
            <w:r>
              <w:rPr>
                <w:b/>
              </w:rPr>
              <w:t>BIO</w:t>
            </w:r>
            <w:r>
              <w:t xml:space="preserve"> sadni jogurt (L), </w:t>
            </w:r>
            <w:proofErr w:type="spellStart"/>
            <w:r>
              <w:t>graham</w:t>
            </w:r>
            <w:proofErr w:type="spellEnd"/>
            <w:r>
              <w:t xml:space="preserve"> </w:t>
            </w:r>
            <w:proofErr w:type="spellStart"/>
            <w:r>
              <w:t>bombetka</w:t>
            </w:r>
            <w:proofErr w:type="spellEnd"/>
            <w:r>
              <w:t xml:space="preserve"> (G, S, Se), sadje</w:t>
            </w:r>
          </w:p>
          <w:p w14:paraId="03D91109" w14:textId="77777777" w:rsidR="00E458FA" w:rsidRDefault="00E458FA" w:rsidP="00284277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2E35" w14:textId="77777777" w:rsidR="00E458FA" w:rsidRDefault="00E458FA" w:rsidP="00284277">
            <w:pPr>
              <w:pStyle w:val="Navadensplet"/>
              <w:rPr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Česnova kremna juha (L), panirani ribji file (</w:t>
            </w:r>
            <w:proofErr w:type="spellStart"/>
            <w:r>
              <w:rPr>
                <w:rFonts w:ascii="Calibri" w:hAnsi="Calibri"/>
                <w:lang w:eastAsia="en-US"/>
              </w:rPr>
              <w:t>Ri</w:t>
            </w:r>
            <w:proofErr w:type="spellEnd"/>
            <w:r>
              <w:rPr>
                <w:rFonts w:ascii="Calibri" w:hAnsi="Calibri"/>
                <w:lang w:eastAsia="en-US"/>
              </w:rPr>
              <w:t>, G, L, J), riž z grahom, kitajsko zelje v solati (Ž)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79F9" w14:textId="77777777" w:rsidR="00E458FA" w:rsidRDefault="00E458FA" w:rsidP="00284277">
            <w:r>
              <w:t xml:space="preserve">Štručka s sirom (G, S, L), </w:t>
            </w:r>
            <w:r>
              <w:rPr>
                <w:color w:val="00B050"/>
              </w:rPr>
              <w:t>domači</w:t>
            </w:r>
            <w:r>
              <w:t xml:space="preserve"> </w:t>
            </w:r>
            <w:r>
              <w:rPr>
                <w:color w:val="00B050"/>
              </w:rPr>
              <w:t>jabolčni sok</w:t>
            </w:r>
          </w:p>
        </w:tc>
      </w:tr>
      <w:tr w:rsidR="00E458FA" w14:paraId="0B495C9F" w14:textId="77777777" w:rsidTr="00047FF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AFB552D" w14:textId="77777777" w:rsidR="00E458FA" w:rsidRDefault="00E458FA" w:rsidP="00284277">
            <w:pPr>
              <w:jc w:val="center"/>
            </w:pPr>
            <w:r>
              <w:t>Sreda</w:t>
            </w:r>
          </w:p>
          <w:p w14:paraId="46FF9DAD" w14:textId="77777777" w:rsidR="00E458FA" w:rsidRDefault="00E458FA" w:rsidP="00284277">
            <w:pPr>
              <w:jc w:val="center"/>
            </w:pPr>
            <w:r>
              <w:t>7. 5.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540E" w14:textId="6826C1C2" w:rsidR="00E458FA" w:rsidRDefault="00E458FA" w:rsidP="00284277">
            <w:pPr>
              <w:rPr>
                <w:rFonts w:ascii="Ink Free" w:hAnsi="Ink Free"/>
                <w:b/>
                <w:bCs/>
              </w:rPr>
            </w:pPr>
            <w:r>
              <w:t>Hlebček za hamburger (G, S, Se), piščančja posebna</w:t>
            </w:r>
            <w:r w:rsidR="00AE41B8">
              <w:t xml:space="preserve">, </w:t>
            </w:r>
            <w:r w:rsidRPr="001F7E1D">
              <w:rPr>
                <w:b/>
                <w:bCs/>
              </w:rPr>
              <w:t>BIO</w:t>
            </w:r>
            <w:r>
              <w:t xml:space="preserve"> </w:t>
            </w:r>
            <w:r w:rsidRPr="001F7E1D">
              <w:rPr>
                <w:color w:val="00B050"/>
              </w:rPr>
              <w:t>zelena solata</w:t>
            </w:r>
            <w:r>
              <w:t xml:space="preserve">, </w:t>
            </w:r>
            <w:r>
              <w:rPr>
                <w:b/>
                <w:bCs/>
              </w:rPr>
              <w:t>BIO</w:t>
            </w:r>
            <w:r>
              <w:t xml:space="preserve"> limonada</w:t>
            </w:r>
            <w:r w:rsidR="00713264">
              <w:t>, sadje, mleko (L)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8012" w14:textId="77777777" w:rsidR="00E458FA" w:rsidRDefault="00E458FA" w:rsidP="00284277">
            <w:r>
              <w:rPr>
                <w:szCs w:val="24"/>
              </w:rPr>
              <w:t xml:space="preserve">Kokošja juha z ribano kašo (G, J), piščančja nabodala, ajdova kaša z zelenjavo, zelena </w:t>
            </w:r>
            <w:r w:rsidRPr="001F7E1D">
              <w:rPr>
                <w:b/>
                <w:bCs/>
                <w:szCs w:val="24"/>
              </w:rPr>
              <w:t xml:space="preserve">BIO </w:t>
            </w:r>
            <w:r w:rsidRPr="001F7E1D">
              <w:rPr>
                <w:color w:val="00B050"/>
                <w:szCs w:val="24"/>
              </w:rPr>
              <w:t>solata</w:t>
            </w:r>
            <w:r>
              <w:rPr>
                <w:szCs w:val="24"/>
              </w:rPr>
              <w:t xml:space="preserve"> s koruzo (Ž)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E3FE" w14:textId="77777777" w:rsidR="00E458FA" w:rsidRDefault="00E458FA" w:rsidP="00284277">
            <w:r>
              <w:t>Polnozrnati kruh (G, S, Se), sirni namaz (L), zelenjava</w:t>
            </w:r>
          </w:p>
        </w:tc>
      </w:tr>
      <w:tr w:rsidR="00E458FA" w14:paraId="5919CA5D" w14:textId="77777777" w:rsidTr="00047FF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872EEF8" w14:textId="77777777" w:rsidR="00E458FA" w:rsidRDefault="00E458FA" w:rsidP="00284277">
            <w:pPr>
              <w:jc w:val="center"/>
            </w:pPr>
            <w:r>
              <w:t>Četrtek</w:t>
            </w:r>
          </w:p>
          <w:p w14:paraId="0C466435" w14:textId="77777777" w:rsidR="00E458FA" w:rsidRDefault="00E458FA" w:rsidP="00284277">
            <w:pPr>
              <w:jc w:val="center"/>
            </w:pPr>
            <w:r>
              <w:t>8. 5.</w:t>
            </w:r>
          </w:p>
          <w:p w14:paraId="39BCC83C" w14:textId="32A4E700" w:rsidR="00E458FA" w:rsidRDefault="00E458FA" w:rsidP="00284277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0AD0" w14:textId="03CE6ADB" w:rsidR="00E458FA" w:rsidRDefault="00E458FA" w:rsidP="00284277">
            <w:r>
              <w:rPr>
                <w:color w:val="00B050"/>
              </w:rPr>
              <w:t xml:space="preserve">Domači kruh </w:t>
            </w:r>
            <w:r>
              <w:t xml:space="preserve">(G, S, Se), </w:t>
            </w:r>
            <w:r>
              <w:rPr>
                <w:color w:val="FF0000"/>
              </w:rPr>
              <w:t xml:space="preserve">šolski piščančji namaz </w:t>
            </w:r>
            <w:r>
              <w:t>(L), sveža zelenjava, planinski čaj z medom</w:t>
            </w:r>
            <w:r w:rsidR="00713264">
              <w:t>, sadje, mleko (L)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9067" w14:textId="77777777" w:rsidR="00E458FA" w:rsidRDefault="00E458FA" w:rsidP="00284277">
            <w:r>
              <w:t>Goveja juha</w:t>
            </w:r>
            <w:r>
              <w:rPr>
                <w:b/>
                <w:bCs/>
              </w:rPr>
              <w:t> </w:t>
            </w:r>
            <w:r>
              <w:t>(G, Z), kremna špinača (G, L), kuhana  govedina, pire krompir</w:t>
            </w:r>
            <w:r>
              <w:rPr>
                <w:b/>
                <w:bCs/>
              </w:rPr>
              <w:t> </w:t>
            </w:r>
            <w:r>
              <w:t>(L)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3CC" w14:textId="77777777" w:rsidR="00E458FA" w:rsidRDefault="00E458FA" w:rsidP="00284277">
            <w:r>
              <w:t>Koruzni kruh (G, S), salama piščančja prsa, zelenjava</w:t>
            </w:r>
          </w:p>
          <w:p w14:paraId="52170B50" w14:textId="77777777" w:rsidR="00E458FA" w:rsidRDefault="00E458FA" w:rsidP="00284277"/>
        </w:tc>
      </w:tr>
      <w:tr w:rsidR="00E458FA" w14:paraId="1136447A" w14:textId="77777777" w:rsidTr="00047FF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D752FF8" w14:textId="77777777" w:rsidR="00E458FA" w:rsidRDefault="00E458FA" w:rsidP="00284277">
            <w:pPr>
              <w:jc w:val="center"/>
            </w:pPr>
            <w:r>
              <w:t>Petek</w:t>
            </w:r>
          </w:p>
          <w:p w14:paraId="23BE234C" w14:textId="77777777" w:rsidR="00E458FA" w:rsidRDefault="00E458FA" w:rsidP="00284277">
            <w:pPr>
              <w:jc w:val="center"/>
            </w:pPr>
            <w:r>
              <w:t>9. 5.</w:t>
            </w:r>
          </w:p>
          <w:p w14:paraId="505CEB28" w14:textId="77777777" w:rsidR="00E458FA" w:rsidRDefault="00E458FA" w:rsidP="002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BREZMESNI DAN</w:t>
            </w:r>
          </w:p>
          <w:p w14:paraId="17B6417D" w14:textId="25CFDED9" w:rsidR="00E458FA" w:rsidRPr="001F7E1D" w:rsidRDefault="00E458FA" w:rsidP="00284277">
            <w:pPr>
              <w:jc w:val="center"/>
              <w:rPr>
                <w:rFonts w:ascii="Ink Free" w:hAnsi="Ink Free"/>
                <w:b/>
                <w:bCs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00B4" w14:textId="2022020A" w:rsidR="00E458FA" w:rsidRDefault="00E458FA" w:rsidP="00284277">
            <w:r>
              <w:rPr>
                <w:rFonts w:eastAsia="Times New Roman" w:cstheme="minorHAnsi"/>
                <w:lang w:eastAsia="sl-SI"/>
              </w:rPr>
              <w:t xml:space="preserve">Makova štručka (G, S), rezina sira (L), paradižnik, </w:t>
            </w:r>
            <w:r w:rsidRPr="001F7E1D">
              <w:rPr>
                <w:rFonts w:eastAsia="Times New Roman" w:cstheme="minorHAnsi"/>
                <w:color w:val="00B050"/>
                <w:lang w:eastAsia="sl-SI"/>
              </w:rPr>
              <w:t>jabolčni sok</w:t>
            </w:r>
            <w:r w:rsidR="00713264">
              <w:t>, sadje, mleko (L)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D3D3" w14:textId="77777777" w:rsidR="00E458FA" w:rsidRDefault="00E458FA" w:rsidP="00284277">
            <w:r>
              <w:rPr>
                <w:szCs w:val="24"/>
              </w:rPr>
              <w:t xml:space="preserve">Zelenjavna juha s stročnicami (G), krompirjevi cmoki s čokoladnim nadevom (G, J, O), </w:t>
            </w:r>
            <w:r>
              <w:rPr>
                <w:color w:val="FF0000"/>
                <w:szCs w:val="24"/>
              </w:rPr>
              <w:t>sadna solata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4F12" w14:textId="77777777" w:rsidR="00E458FA" w:rsidRDefault="00E458FA" w:rsidP="00284277">
            <w:r>
              <w:t>Ovseni kruh (G, S), navadni jogurt (L)</w:t>
            </w:r>
          </w:p>
        </w:tc>
      </w:tr>
    </w:tbl>
    <w:p w14:paraId="69EDB51D" w14:textId="77777777" w:rsidR="00DE0A27" w:rsidRDefault="00DE0A27" w:rsidP="00DE0A27"/>
    <w:p w14:paraId="0C417CED" w14:textId="77777777" w:rsidR="00047FFC" w:rsidRDefault="00047FFC" w:rsidP="00047FFC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</w:t>
      </w:r>
      <w:r w:rsidRPr="00FF7430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LOKALNO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47624991" w14:textId="77777777" w:rsidR="00047FFC" w:rsidRPr="00990DC3" w:rsidRDefault="00047FFC" w:rsidP="00047FFC">
      <w:pPr>
        <w:overflowPunct w:val="0"/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*</w:t>
      </w:r>
      <w:r w:rsidRPr="00FF7430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PRIPRAVLJENO V </w:t>
      </w:r>
      <w:r w:rsidRPr="00990DC3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ŠOLI </w:t>
      </w:r>
      <w:r w:rsidRPr="00990DC3">
        <w:rPr>
          <w:rFonts w:ascii="Comic Sans MS" w:hAnsi="Comic Sans MS"/>
          <w:sz w:val="16"/>
          <w:szCs w:val="16"/>
        </w:rPr>
        <w:t>(pomeni, da je bila jed v celoti pripravljena v šolski kuhinji iz osnovnih sestavin)</w:t>
      </w:r>
      <w:r>
        <w:rPr>
          <w:rFonts w:ascii="Comic Sans MS" w:hAnsi="Comic Sans MS"/>
          <w:sz w:val="16"/>
          <w:szCs w:val="16"/>
        </w:rPr>
        <w:t>.</w:t>
      </w:r>
    </w:p>
    <w:p w14:paraId="20AD25BB" w14:textId="77777777" w:rsidR="00047FFC" w:rsidRPr="00990DC3" w:rsidRDefault="00047FFC" w:rsidP="00047FFC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990DC3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2D8D398C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</w:t>
      </w:r>
      <w:r w:rsidRPr="00FF7430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nevno je otrokom na voljo voda ali čaj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, pri kosilu še sadje.</w:t>
      </w:r>
    </w:p>
    <w:p w14:paraId="1DE575B2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06E0EC3C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7DD3609B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312E1DF5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51401F63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2400FB93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54BFEB60" w14:textId="77777777" w:rsidR="00047FFC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</w:t>
      </w:r>
      <w:r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a.</w:t>
      </w:r>
    </w:p>
    <w:p w14:paraId="61B5ABD2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5F4A0D99" w14:textId="77777777" w:rsidR="00DE0A27" w:rsidRDefault="00DE0A27" w:rsidP="00DE0A27"/>
    <w:p w14:paraId="36F88E49" w14:textId="77777777" w:rsidR="00DE0A27" w:rsidRDefault="00DE0A27" w:rsidP="00DE0A27"/>
    <w:p w14:paraId="787748FA" w14:textId="77777777" w:rsidR="00DE0A27" w:rsidRDefault="00DE0A27" w:rsidP="00DE0A27"/>
    <w:p w14:paraId="1905111A" w14:textId="77777777" w:rsidR="00DE0A27" w:rsidRDefault="00DE0A27" w:rsidP="00DE0A27"/>
    <w:p w14:paraId="726DD188" w14:textId="77777777" w:rsidR="00DE0A27" w:rsidRDefault="00DE0A27" w:rsidP="00DE0A27"/>
    <w:tbl>
      <w:tblPr>
        <w:tblStyle w:val="Tabelamre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1843"/>
        <w:gridCol w:w="2406"/>
        <w:gridCol w:w="1699"/>
      </w:tblGrid>
      <w:tr w:rsidR="00E458FA" w14:paraId="7C749BE0" w14:textId="77777777" w:rsidTr="00047FF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7A0C4C5C" w14:textId="77777777" w:rsidR="00E458FA" w:rsidRDefault="00E458FA" w:rsidP="00284277">
            <w:pPr>
              <w:jc w:val="center"/>
            </w:pPr>
            <w:r>
              <w:t>DAN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05ADE896" w14:textId="1A2202DC" w:rsidR="00E458FA" w:rsidRDefault="00E458FA" w:rsidP="00284277">
            <w:pPr>
              <w:jc w:val="center"/>
            </w:pPr>
            <w:r>
              <w:t>ZAJTRK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7BC08852" w14:textId="77777777" w:rsidR="00E458FA" w:rsidRDefault="00E458FA" w:rsidP="00284277">
            <w:pPr>
              <w:jc w:val="center"/>
            </w:pPr>
            <w:r>
              <w:t>KOSILO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243ABD15" w14:textId="77777777" w:rsidR="00E458FA" w:rsidRDefault="00E458FA" w:rsidP="00284277">
            <w:pPr>
              <w:jc w:val="center"/>
            </w:pPr>
            <w:r>
              <w:t>POPOLDANSKA MALICA</w:t>
            </w:r>
          </w:p>
        </w:tc>
      </w:tr>
      <w:tr w:rsidR="00E458FA" w14:paraId="520211FB" w14:textId="77777777" w:rsidTr="00047FF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08CEAFF" w14:textId="77777777" w:rsidR="00E458FA" w:rsidRDefault="00E458FA" w:rsidP="00284277">
            <w:pPr>
              <w:jc w:val="center"/>
            </w:pPr>
            <w:r>
              <w:t>Ponedeljek</w:t>
            </w:r>
          </w:p>
          <w:p w14:paraId="591FED9C" w14:textId="77777777" w:rsidR="00E458FA" w:rsidRDefault="00E458FA" w:rsidP="00284277">
            <w:pPr>
              <w:jc w:val="center"/>
            </w:pPr>
            <w:r>
              <w:t>12. 5.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9E75" w14:textId="77777777" w:rsidR="00E458FA" w:rsidRDefault="00E458FA" w:rsidP="00284277">
            <w:r>
              <w:rPr>
                <w:rFonts w:ascii="Calibri" w:eastAsia="Calibri" w:hAnsi="Calibri" w:cs="Times New Roman"/>
                <w:b/>
                <w:szCs w:val="24"/>
              </w:rPr>
              <w:t>BIO</w:t>
            </w:r>
            <w:r>
              <w:rPr>
                <w:rFonts w:ascii="Calibri" w:eastAsia="Calibri" w:hAnsi="Calibri" w:cs="Times New Roman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Cs w:val="24"/>
              </w:rPr>
              <w:t>pirin</w:t>
            </w:r>
            <w:proofErr w:type="spellEnd"/>
            <w:r>
              <w:rPr>
                <w:rFonts w:ascii="Calibri" w:eastAsia="Calibri" w:hAnsi="Calibri" w:cs="Times New Roman"/>
                <w:b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Cs w:val="24"/>
              </w:rPr>
              <w:t>zdrob(G, L), posip s kakavom in cimetom (G), črna mini žemlja (G, S, Se), nektarina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C439" w14:textId="77777777" w:rsidR="00E458FA" w:rsidRDefault="00E458FA" w:rsidP="00284277">
            <w:r>
              <w:t xml:space="preserve">Goveja juha z abecedo (G, J), dunajski zrezek (G, J, L), </w:t>
            </w:r>
            <w:proofErr w:type="spellStart"/>
            <w:r>
              <w:t>kus-kus</w:t>
            </w:r>
            <w:proofErr w:type="spellEnd"/>
            <w:r>
              <w:t xml:space="preserve"> z zelenjavo, mešana zelena solata (Ž)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90C2" w14:textId="77777777" w:rsidR="00E458FA" w:rsidRDefault="00E458FA" w:rsidP="00284277">
            <w:r>
              <w:t xml:space="preserve">Polnozrnati kruh (G, S, Se), </w:t>
            </w:r>
            <w:r>
              <w:rPr>
                <w:color w:val="00B050"/>
              </w:rPr>
              <w:t>jagodni džem</w:t>
            </w:r>
            <w:r>
              <w:t>, sadje</w:t>
            </w:r>
          </w:p>
        </w:tc>
      </w:tr>
      <w:tr w:rsidR="00E458FA" w14:paraId="4626979F" w14:textId="77777777" w:rsidTr="00047FF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478AA2B" w14:textId="77777777" w:rsidR="00E458FA" w:rsidRDefault="00E458FA" w:rsidP="00284277">
            <w:pPr>
              <w:jc w:val="center"/>
            </w:pPr>
            <w:r>
              <w:t>Torek</w:t>
            </w:r>
          </w:p>
          <w:p w14:paraId="14250140" w14:textId="77777777" w:rsidR="00E458FA" w:rsidRDefault="00E458FA" w:rsidP="00284277">
            <w:pPr>
              <w:jc w:val="center"/>
            </w:pPr>
            <w:r>
              <w:t>13. 5.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D059" w14:textId="53B4FC9E" w:rsidR="00E458FA" w:rsidRDefault="00E458FA" w:rsidP="00284277">
            <w:r>
              <w:t xml:space="preserve">Temna žemlja (G), piščančja prsa, rdeča paprika, </w:t>
            </w:r>
            <w:r>
              <w:rPr>
                <w:b/>
                <w:bCs/>
              </w:rPr>
              <w:t>BIO</w:t>
            </w:r>
            <w:r>
              <w:t xml:space="preserve"> limonada</w:t>
            </w:r>
            <w:r w:rsidR="00713264">
              <w:t>, sadje, mleko (L)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9DDB" w14:textId="77777777" w:rsidR="00E458FA" w:rsidRDefault="00E458FA" w:rsidP="00284277">
            <w:pPr>
              <w:spacing w:after="160" w:line="256" w:lineRule="auto"/>
              <w:rPr>
                <w:rFonts w:ascii="Calibri" w:eastAsia="Times New Roman" w:hAnsi="Calibri" w:cs="Times New Roman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Ričet (G), </w:t>
            </w:r>
            <w:r>
              <w:rPr>
                <w:rFonts w:ascii="Calibri" w:eastAsia="Times New Roman" w:hAnsi="Calibri" w:cs="Times New Roman"/>
                <w:color w:val="00B050"/>
                <w:szCs w:val="24"/>
                <w:lang w:eastAsia="sl-SI"/>
              </w:rPr>
              <w:t>domači kruh</w:t>
            </w:r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 (G, S, Se),</w:t>
            </w:r>
            <w:r w:rsidRPr="001F7E1D">
              <w:rPr>
                <w:rFonts w:ascii="Calibri" w:eastAsia="Times New Roman" w:hAnsi="Calibri" w:cs="Times New Roman"/>
                <w:color w:val="00B050"/>
                <w:szCs w:val="24"/>
                <w:lang w:eastAsia="sl-SI"/>
              </w:rPr>
              <w:t xml:space="preserve"> jagodno </w:t>
            </w:r>
            <w:r>
              <w:rPr>
                <w:rFonts w:ascii="Calibri" w:eastAsia="Times New Roman" w:hAnsi="Calibri" w:cs="Times New Roman"/>
                <w:color w:val="FF0000"/>
                <w:szCs w:val="24"/>
                <w:lang w:eastAsia="sl-SI"/>
              </w:rPr>
              <w:t xml:space="preserve">pecivo </w:t>
            </w:r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(G, L, J), </w:t>
            </w:r>
            <w:r>
              <w:rPr>
                <w:rFonts w:ascii="Calibri" w:eastAsia="Times New Roman" w:hAnsi="Calibri" w:cs="Times New Roman"/>
                <w:color w:val="FF0000"/>
                <w:szCs w:val="24"/>
                <w:lang w:eastAsia="sl-SI"/>
              </w:rPr>
              <w:t>jabolčni kompot</w:t>
            </w:r>
          </w:p>
          <w:p w14:paraId="3C55A4E3" w14:textId="77777777" w:rsidR="00E458FA" w:rsidRDefault="00E458FA" w:rsidP="00284277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797F" w14:textId="451FBA1C" w:rsidR="00E458FA" w:rsidRDefault="00E458FA" w:rsidP="00284277">
            <w:proofErr w:type="spellStart"/>
            <w:r>
              <w:t>Probiotični</w:t>
            </w:r>
            <w:proofErr w:type="spellEnd"/>
            <w:r>
              <w:t xml:space="preserve"> jogurt (L), sadje</w:t>
            </w:r>
          </w:p>
          <w:p w14:paraId="6678DF97" w14:textId="77777777" w:rsidR="00E458FA" w:rsidRDefault="00E458FA" w:rsidP="000B1962"/>
        </w:tc>
      </w:tr>
      <w:tr w:rsidR="00E458FA" w14:paraId="0EC3C116" w14:textId="77777777" w:rsidTr="00047FF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1937A97" w14:textId="77777777" w:rsidR="00E458FA" w:rsidRDefault="00E458FA" w:rsidP="00284277">
            <w:pPr>
              <w:jc w:val="center"/>
            </w:pPr>
            <w:r>
              <w:t>Sreda</w:t>
            </w:r>
          </w:p>
          <w:p w14:paraId="21D2C5CE" w14:textId="77777777" w:rsidR="00E458FA" w:rsidRDefault="00E458FA" w:rsidP="00284277">
            <w:pPr>
              <w:jc w:val="center"/>
            </w:pPr>
            <w:r>
              <w:t>14. 5.</w:t>
            </w:r>
          </w:p>
          <w:p w14:paraId="2DFB263C" w14:textId="77777777" w:rsidR="00E458FA" w:rsidRDefault="00E458FA" w:rsidP="0028427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786D" w14:textId="3FFE621A" w:rsidR="00E458FA" w:rsidRPr="00E852C5" w:rsidRDefault="000B1962" w:rsidP="00284277">
            <w:pPr>
              <w:rPr>
                <w:szCs w:val="24"/>
              </w:rPr>
            </w:pPr>
            <w:r>
              <w:rPr>
                <w:color w:val="FF0000"/>
              </w:rPr>
              <w:t xml:space="preserve">Ribji namaz </w:t>
            </w:r>
            <w:r>
              <w:t xml:space="preserve">(J, L, </w:t>
            </w:r>
            <w:proofErr w:type="spellStart"/>
            <w:r>
              <w:t>Ri</w:t>
            </w:r>
            <w:proofErr w:type="spellEnd"/>
            <w:r>
              <w:t xml:space="preserve">), </w:t>
            </w:r>
            <w:r>
              <w:rPr>
                <w:color w:val="00B050"/>
              </w:rPr>
              <w:t xml:space="preserve">domači kruh </w:t>
            </w:r>
            <w:r>
              <w:t>(G, S), kisle kumare, sok, sadje, mleko (L)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A412" w14:textId="77777777" w:rsidR="00E458FA" w:rsidRDefault="00E458FA" w:rsidP="00284277">
            <w:pPr>
              <w:rPr>
                <w:rFonts w:cstheme="minorHAnsi"/>
              </w:rPr>
            </w:pPr>
            <w:r>
              <w:rPr>
                <w:rFonts w:cstheme="minorHAnsi"/>
              </w:rPr>
              <w:t>Kokošja juha (G, Z),</w:t>
            </w:r>
          </w:p>
          <w:p w14:paraId="4A122267" w14:textId="77777777" w:rsidR="00E458FA" w:rsidRDefault="00E458FA" w:rsidP="00284277">
            <w:pPr>
              <w:pStyle w:val="Navadensplet"/>
              <w:rPr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makaronovo meso (G), rdeča pesa (Ž)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976B" w14:textId="77777777" w:rsidR="00E458FA" w:rsidRDefault="00E458FA" w:rsidP="00284277"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>Temni kruh (G, S, Se), rezina sira (L), sveže kumare</w:t>
            </w:r>
          </w:p>
        </w:tc>
      </w:tr>
      <w:tr w:rsidR="00E458FA" w14:paraId="2C71E028" w14:textId="77777777" w:rsidTr="00047FF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6D31AF9" w14:textId="77777777" w:rsidR="00E458FA" w:rsidRDefault="00E458FA" w:rsidP="00284277">
            <w:pPr>
              <w:jc w:val="center"/>
            </w:pPr>
            <w:r>
              <w:t>Četrtek</w:t>
            </w:r>
          </w:p>
          <w:p w14:paraId="6BBE7BDA" w14:textId="77777777" w:rsidR="00E458FA" w:rsidRDefault="00E458FA" w:rsidP="00284277">
            <w:pPr>
              <w:jc w:val="center"/>
            </w:pPr>
            <w:r>
              <w:t>15. 5.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5ECD" w14:textId="77777777" w:rsidR="000B1962" w:rsidRDefault="000B1962" w:rsidP="000B1962">
            <w:r>
              <w:t>Koruzni kruh (G, S, Se), maslo (L), marmelada, čaj, sadje, mleko (L)</w:t>
            </w:r>
          </w:p>
          <w:p w14:paraId="3B7C45F7" w14:textId="149C01D1" w:rsidR="00E458FA" w:rsidRDefault="00E458FA" w:rsidP="00284277"/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E129" w14:textId="77777777" w:rsidR="00E458FA" w:rsidRDefault="00E458FA" w:rsidP="00284277">
            <w:r>
              <w:rPr>
                <w:color w:val="00B050"/>
              </w:rPr>
              <w:t xml:space="preserve">Špargljeva juha </w:t>
            </w:r>
            <w:r>
              <w:t>(L, G),</w:t>
            </w:r>
          </w:p>
          <w:p w14:paraId="4F8E9FDC" w14:textId="77777777" w:rsidR="00E458FA" w:rsidRDefault="00E458FA" w:rsidP="00284277">
            <w:r>
              <w:t>pečene piščančje krače, mlinci (G, J), solata z rdečim radičem (Ž)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9D14" w14:textId="77777777" w:rsidR="00E458FA" w:rsidRDefault="00E458FA" w:rsidP="00284277">
            <w:r>
              <w:t xml:space="preserve">Temni kruh </w:t>
            </w:r>
            <w:proofErr w:type="spellStart"/>
            <w:r>
              <w:t>kruh</w:t>
            </w:r>
            <w:proofErr w:type="spellEnd"/>
            <w:r>
              <w:t xml:space="preserve"> (G, S, Se), posebna salama, paradižnik</w:t>
            </w:r>
          </w:p>
        </w:tc>
      </w:tr>
      <w:tr w:rsidR="00E458FA" w14:paraId="62B0B8DD" w14:textId="77777777" w:rsidTr="00047FF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7B13AD8" w14:textId="77777777" w:rsidR="00E458FA" w:rsidRDefault="00E458FA" w:rsidP="00284277">
            <w:pPr>
              <w:jc w:val="center"/>
            </w:pPr>
            <w:r>
              <w:t>Petek</w:t>
            </w:r>
          </w:p>
          <w:p w14:paraId="552B41EA" w14:textId="77777777" w:rsidR="00E458FA" w:rsidRDefault="00E458FA" w:rsidP="00284277">
            <w:pPr>
              <w:jc w:val="center"/>
            </w:pPr>
            <w:r>
              <w:t>16. 5.</w:t>
            </w:r>
          </w:p>
          <w:p w14:paraId="778C98DA" w14:textId="77777777" w:rsidR="00E458FA" w:rsidRDefault="00E458FA" w:rsidP="002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BREZMESNI DAN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5082" w14:textId="4BE93D7F" w:rsidR="00E458FA" w:rsidRPr="00E852C5" w:rsidRDefault="00E458FA" w:rsidP="00284277">
            <w:pPr>
              <w:rPr>
                <w:color w:val="92D050"/>
              </w:rPr>
            </w:pPr>
            <w:r>
              <w:t>Mlečna pletena štručka (G, S, L), kakav (L, G), hruška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68BE" w14:textId="77777777" w:rsidR="00E458FA" w:rsidRDefault="00E458FA" w:rsidP="00284277">
            <w:r>
              <w:t>Brokolijeva juha z zlatimi kroglicami (G, Z, L, J), carski praženec z rozinami (G, J, L), melona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E883" w14:textId="77777777" w:rsidR="00E458FA" w:rsidRDefault="00E458FA" w:rsidP="00284277">
            <w:r>
              <w:t>Sezam štručka (G, S, Se), sadje</w:t>
            </w:r>
          </w:p>
        </w:tc>
      </w:tr>
    </w:tbl>
    <w:p w14:paraId="30B0D6DE" w14:textId="77777777" w:rsidR="00DE0A27" w:rsidRDefault="00DE0A27" w:rsidP="00DE0A27"/>
    <w:p w14:paraId="0B2FE1A9" w14:textId="77777777" w:rsidR="00DE0A27" w:rsidRDefault="00DE0A27" w:rsidP="00DE0A27"/>
    <w:p w14:paraId="1DEB782D" w14:textId="77777777" w:rsidR="00047FFC" w:rsidRDefault="00047FFC" w:rsidP="00047FFC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</w:t>
      </w:r>
      <w:r w:rsidRPr="00FF7430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LOKALNO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6D6E1E34" w14:textId="77777777" w:rsidR="00047FFC" w:rsidRPr="00990DC3" w:rsidRDefault="00047FFC" w:rsidP="00047FFC">
      <w:pPr>
        <w:overflowPunct w:val="0"/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*</w:t>
      </w:r>
      <w:r w:rsidRPr="00FF7430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PRIPRAVLJENO V </w:t>
      </w:r>
      <w:r w:rsidRPr="00990DC3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ŠOLI </w:t>
      </w:r>
      <w:r w:rsidRPr="00990DC3">
        <w:rPr>
          <w:rFonts w:ascii="Comic Sans MS" w:hAnsi="Comic Sans MS"/>
          <w:sz w:val="16"/>
          <w:szCs w:val="16"/>
        </w:rPr>
        <w:t>(pomeni, da je bila jed v celoti pripravljena v šolski kuhinji iz osnovnih sestavin)</w:t>
      </w:r>
      <w:r>
        <w:rPr>
          <w:rFonts w:ascii="Comic Sans MS" w:hAnsi="Comic Sans MS"/>
          <w:sz w:val="16"/>
          <w:szCs w:val="16"/>
        </w:rPr>
        <w:t>.</w:t>
      </w:r>
    </w:p>
    <w:p w14:paraId="34899226" w14:textId="77777777" w:rsidR="00047FFC" w:rsidRPr="00990DC3" w:rsidRDefault="00047FFC" w:rsidP="00047FFC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990DC3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1CB88CF4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</w:t>
      </w:r>
      <w:r w:rsidRPr="00FF7430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nevno je otrokom na voljo voda ali čaj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, pri kosilu še sadje.</w:t>
      </w:r>
    </w:p>
    <w:p w14:paraId="6F043B9D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106FE11C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2F1BB861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557D2679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3D39C381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6C0DF3A4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6E48DB3A" w14:textId="77777777" w:rsidR="00047FFC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</w:t>
      </w:r>
      <w:r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a.</w:t>
      </w:r>
    </w:p>
    <w:p w14:paraId="7C0F3BA0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6F6F5731" w14:textId="77777777" w:rsidR="00047FFC" w:rsidRDefault="00047FFC" w:rsidP="00047FFC"/>
    <w:p w14:paraId="46F0D029" w14:textId="77777777" w:rsidR="00DE0A27" w:rsidRDefault="00DE0A27" w:rsidP="00DE0A27"/>
    <w:p w14:paraId="1F6E7E7A" w14:textId="77777777" w:rsidR="00DE0A27" w:rsidRDefault="00DE0A27" w:rsidP="00DE0A27"/>
    <w:p w14:paraId="6CF6D008" w14:textId="77777777" w:rsidR="00DE0A27" w:rsidRDefault="00DE0A27" w:rsidP="00DE0A27"/>
    <w:p w14:paraId="2C7D68D4" w14:textId="77777777" w:rsidR="00DE0A27" w:rsidRDefault="00DE0A27" w:rsidP="00DE0A27"/>
    <w:p w14:paraId="622B523F" w14:textId="77777777" w:rsidR="00DE0A27" w:rsidRDefault="00DE0A27" w:rsidP="00DE0A27"/>
    <w:tbl>
      <w:tblPr>
        <w:tblStyle w:val="Tabelamre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81"/>
        <w:gridCol w:w="1985"/>
        <w:gridCol w:w="2407"/>
        <w:gridCol w:w="1698"/>
      </w:tblGrid>
      <w:tr w:rsidR="00E458FA" w14:paraId="421E993B" w14:textId="77777777" w:rsidTr="00047FFC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32FF34CC" w14:textId="77777777" w:rsidR="00E458FA" w:rsidRDefault="00E458FA" w:rsidP="00284277">
            <w:pPr>
              <w:jc w:val="center"/>
            </w:pPr>
            <w:r>
              <w:t>DAN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28E82E1E" w14:textId="2E6990F3" w:rsidR="00E458FA" w:rsidRDefault="00E458FA" w:rsidP="00284277">
            <w:pPr>
              <w:jc w:val="center"/>
            </w:pPr>
            <w:r>
              <w:t>ZAJTRK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6E3E0A04" w14:textId="77777777" w:rsidR="00E458FA" w:rsidRDefault="00E458FA" w:rsidP="00284277">
            <w:pPr>
              <w:jc w:val="center"/>
            </w:pPr>
            <w:r>
              <w:t>KOSILO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5D13227A" w14:textId="77777777" w:rsidR="00E458FA" w:rsidRDefault="00E458FA" w:rsidP="00284277">
            <w:pPr>
              <w:jc w:val="center"/>
            </w:pPr>
            <w:r>
              <w:t>POPOLDANSKA MALICA</w:t>
            </w:r>
          </w:p>
        </w:tc>
      </w:tr>
      <w:tr w:rsidR="00E458FA" w14:paraId="6DA49F0B" w14:textId="77777777" w:rsidTr="00047FFC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AE95064" w14:textId="77777777" w:rsidR="00E458FA" w:rsidRDefault="00E458FA" w:rsidP="00284277">
            <w:pPr>
              <w:jc w:val="center"/>
            </w:pPr>
            <w:r>
              <w:t>Ponedeljek</w:t>
            </w:r>
          </w:p>
          <w:p w14:paraId="53BDCBA4" w14:textId="77777777" w:rsidR="00E458FA" w:rsidRDefault="00E458FA" w:rsidP="00284277">
            <w:pPr>
              <w:jc w:val="center"/>
            </w:pPr>
            <w:r>
              <w:t>19. 5.</w:t>
            </w:r>
          </w:p>
          <w:p w14:paraId="5C929657" w14:textId="35E38D7A" w:rsidR="00E458FA" w:rsidRDefault="00E458FA" w:rsidP="0028427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B42E" w14:textId="3ABC971F" w:rsidR="00E458FA" w:rsidRDefault="00E458FA" w:rsidP="00284277">
            <w:r>
              <w:rPr>
                <w:color w:val="FF0000"/>
              </w:rPr>
              <w:t xml:space="preserve">Čičerikin namaz </w:t>
            </w:r>
            <w:r>
              <w:t>(L), polbeli kruh (G, S, Se), paprika, čaj</w:t>
            </w:r>
            <w:r w:rsidR="00713264">
              <w:t>, sadje, mleko (L)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1A03" w14:textId="00F5B6A1" w:rsidR="00E458FA" w:rsidRDefault="00E458FA" w:rsidP="00284277">
            <w:r>
              <w:t xml:space="preserve">Kokošja juha z rezanci (G), rižota s piščancem (G), </w:t>
            </w:r>
            <w:r w:rsidR="000B1962" w:rsidRPr="000B1962">
              <w:rPr>
                <w:b/>
                <w:bCs/>
              </w:rPr>
              <w:t>BIO</w:t>
            </w:r>
            <w:r w:rsidR="000B1962">
              <w:t xml:space="preserve"> </w:t>
            </w:r>
            <w:r>
              <w:t>zelena solata s koruzo (Ž)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9BA3" w14:textId="77777777" w:rsidR="00E458FA" w:rsidRDefault="00E458FA" w:rsidP="00284277">
            <w:r>
              <w:t xml:space="preserve">Kraljeva </w:t>
            </w:r>
            <w:proofErr w:type="spellStart"/>
            <w:r>
              <w:t>fit</w:t>
            </w:r>
            <w:proofErr w:type="spellEnd"/>
            <w:r>
              <w:t xml:space="preserve"> štručka (G, S, Se), zelenjava</w:t>
            </w:r>
          </w:p>
        </w:tc>
      </w:tr>
      <w:tr w:rsidR="00E458FA" w14:paraId="09B6BF57" w14:textId="77777777" w:rsidTr="00047FFC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F76593D" w14:textId="77777777" w:rsidR="00E458FA" w:rsidRDefault="00E458FA" w:rsidP="00284277">
            <w:pPr>
              <w:jc w:val="center"/>
            </w:pPr>
            <w:r>
              <w:t>Torek</w:t>
            </w:r>
          </w:p>
          <w:p w14:paraId="5A4A56E5" w14:textId="77777777" w:rsidR="00E458FA" w:rsidRDefault="00E458FA" w:rsidP="00284277">
            <w:pPr>
              <w:jc w:val="center"/>
            </w:pPr>
            <w:r>
              <w:t>20. 5.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1F90" w14:textId="6FFE4BF0" w:rsidR="00E458FA" w:rsidRDefault="00E458FA" w:rsidP="00DE0A27">
            <w:pPr>
              <w:spacing w:after="160" w:line="256" w:lineRule="auto"/>
              <w:rPr>
                <w:szCs w:val="24"/>
              </w:rPr>
            </w:pPr>
            <w:r>
              <w:rPr>
                <w:szCs w:val="24"/>
              </w:rPr>
              <w:t>Rženi kruh (G, S), topljeni sir (L), zelena paprika, čaj</w:t>
            </w:r>
            <w:r w:rsidR="00713264">
              <w:t>, sadje, mleko (L)</w:t>
            </w:r>
          </w:p>
          <w:p w14:paraId="7715B0D4" w14:textId="77777777" w:rsidR="00E458FA" w:rsidRDefault="00E458FA" w:rsidP="00DE0A27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ACE7" w14:textId="77777777" w:rsidR="00E458FA" w:rsidRDefault="00E458FA" w:rsidP="00284277">
            <w:r>
              <w:rPr>
                <w:rFonts w:ascii="Calibri" w:eastAsia="Times New Roman" w:hAnsi="Calibri" w:cs="Calibri"/>
              </w:rPr>
              <w:t>Paradižnikova juha (G), mesna štruca (G, J), kuhan krompir v kosih s peteršiljem, mešana zelena solata (Ž)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E55E" w14:textId="77777777" w:rsidR="00E458FA" w:rsidRDefault="00E458FA" w:rsidP="00284277">
            <w:proofErr w:type="spellStart"/>
            <w:r>
              <w:rPr>
                <w:color w:val="FF0000"/>
              </w:rPr>
              <w:t>Vanilijev</w:t>
            </w:r>
            <w:proofErr w:type="spellEnd"/>
            <w:r>
              <w:rPr>
                <w:color w:val="FF0000"/>
              </w:rPr>
              <w:t xml:space="preserve"> puding </w:t>
            </w:r>
            <w:r>
              <w:t>(L), melona</w:t>
            </w:r>
          </w:p>
          <w:p w14:paraId="7AC243FA" w14:textId="77777777" w:rsidR="00E458FA" w:rsidRDefault="00E458FA" w:rsidP="00284277"/>
        </w:tc>
      </w:tr>
      <w:tr w:rsidR="00E458FA" w14:paraId="45DD22BF" w14:textId="77777777" w:rsidTr="00047FFC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2D72746" w14:textId="77777777" w:rsidR="00E458FA" w:rsidRDefault="00E458FA" w:rsidP="00284277">
            <w:pPr>
              <w:jc w:val="center"/>
            </w:pPr>
            <w:r>
              <w:t>Sreda</w:t>
            </w:r>
          </w:p>
          <w:p w14:paraId="530A8AE2" w14:textId="77777777" w:rsidR="00E458FA" w:rsidRDefault="00E458FA" w:rsidP="00284277">
            <w:pPr>
              <w:jc w:val="center"/>
            </w:pPr>
            <w:r>
              <w:t>21. 5.</w:t>
            </w:r>
          </w:p>
          <w:p w14:paraId="567EF3DD" w14:textId="77777777" w:rsidR="00E458FA" w:rsidRDefault="00E458FA" w:rsidP="0028427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B644" w14:textId="09B42190" w:rsidR="00E458FA" w:rsidRDefault="00E458FA" w:rsidP="00284277">
            <w:pPr>
              <w:spacing w:line="192" w:lineRule="auto"/>
              <w:rPr>
                <w:rFonts w:eastAsia="Times New Roman" w:cstheme="minorHAnsi"/>
                <w:lang w:eastAsia="sl-SI"/>
              </w:rPr>
            </w:pPr>
            <w:r>
              <w:t>Polbeli kruh (G, S, Se), posebna salama, sveža zelenjava, sadni čaj</w:t>
            </w:r>
            <w:r w:rsidR="00713264">
              <w:t>, sadje, mleko (L)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2B78" w14:textId="339F84CA" w:rsidR="00E458FA" w:rsidRDefault="00E458FA" w:rsidP="00284277">
            <w:r>
              <w:t xml:space="preserve">Goveji golaž (G, Z), </w:t>
            </w:r>
            <w:r w:rsidR="000B1962" w:rsidRPr="000B1962">
              <w:rPr>
                <w:b/>
                <w:bCs/>
              </w:rPr>
              <w:t>BIO</w:t>
            </w:r>
            <w:r w:rsidR="000B1962">
              <w:t xml:space="preserve"> </w:t>
            </w:r>
            <w:r>
              <w:t xml:space="preserve">polenta, </w:t>
            </w:r>
            <w:r>
              <w:rPr>
                <w:color w:val="FF0000"/>
              </w:rPr>
              <w:t xml:space="preserve">skutino pecivo </w:t>
            </w:r>
            <w:r>
              <w:t>(G, L, J), limonada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4921" w14:textId="77777777" w:rsidR="00E458FA" w:rsidRDefault="00E458FA" w:rsidP="00284277">
            <w:r>
              <w:rPr>
                <w:rFonts w:ascii="Calibri" w:eastAsia="Calibri" w:hAnsi="Calibri" w:cs="Calibri"/>
              </w:rPr>
              <w:t>Grški jogurt (L), banana</w:t>
            </w:r>
          </w:p>
        </w:tc>
      </w:tr>
      <w:tr w:rsidR="00E458FA" w14:paraId="58F56C16" w14:textId="77777777" w:rsidTr="00047FFC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F8AD639" w14:textId="77777777" w:rsidR="00E458FA" w:rsidRDefault="00E458FA" w:rsidP="00284277">
            <w:pPr>
              <w:jc w:val="center"/>
            </w:pPr>
            <w:r>
              <w:t>Četrtek</w:t>
            </w:r>
          </w:p>
          <w:p w14:paraId="1C492492" w14:textId="77777777" w:rsidR="00E458FA" w:rsidRDefault="00E458FA" w:rsidP="00284277">
            <w:pPr>
              <w:jc w:val="center"/>
            </w:pPr>
            <w:r>
              <w:t>22. 5.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BDCF" w14:textId="57D91A56" w:rsidR="00E458FA" w:rsidRDefault="00E458FA" w:rsidP="00284277">
            <w:r>
              <w:t xml:space="preserve">Zelenjavni sirni namaz (G), temni kruh (G, S), sveže kumare, sadje, </w:t>
            </w:r>
            <w:r>
              <w:rPr>
                <w:b/>
                <w:bCs/>
              </w:rPr>
              <w:t>BIO</w:t>
            </w:r>
            <w:r>
              <w:t xml:space="preserve"> limonada</w:t>
            </w:r>
            <w:r w:rsidR="00713264">
              <w:t>, mleko (L)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8DF6" w14:textId="7D6AEFCD" w:rsidR="00E458FA" w:rsidRDefault="00E458FA" w:rsidP="00284277">
            <w:r>
              <w:rPr>
                <w:rFonts w:ascii="Calibri" w:eastAsia="Calibri" w:hAnsi="Calibri" w:cs="Times New Roman"/>
                <w:szCs w:val="24"/>
              </w:rPr>
              <w:t xml:space="preserve">Kokošja juha z </w:t>
            </w:r>
            <w:r>
              <w:rPr>
                <w:rFonts w:ascii="Calibri" w:eastAsia="Calibri" w:hAnsi="Calibri" w:cs="Times New Roman"/>
                <w:color w:val="00B050"/>
                <w:szCs w:val="24"/>
              </w:rPr>
              <w:t>rezanci</w:t>
            </w:r>
            <w:r>
              <w:rPr>
                <w:rFonts w:ascii="Calibri" w:eastAsia="Calibri" w:hAnsi="Calibri" w:cs="Times New Roman"/>
                <w:color w:val="92D050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Cs w:val="24"/>
              </w:rPr>
              <w:t xml:space="preserve">(G, J), pečen piščančji zrezek, </w:t>
            </w:r>
            <w:r w:rsidR="000B1962" w:rsidRPr="000B1962">
              <w:rPr>
                <w:rFonts w:ascii="Calibri" w:eastAsia="Calibri" w:hAnsi="Calibri" w:cs="Times New Roman"/>
                <w:b/>
                <w:bCs/>
                <w:szCs w:val="24"/>
              </w:rPr>
              <w:t>BIO</w:t>
            </w:r>
            <w:r w:rsidR="000B1962">
              <w:rPr>
                <w:rFonts w:ascii="Calibri" w:eastAsia="Calibri" w:hAnsi="Calibri" w:cs="Times New Roman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Cs w:val="24"/>
              </w:rPr>
              <w:t>ajdova kaša z zelenjavo, kumarična solata (Ž)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CF16" w14:textId="77777777" w:rsidR="00E458FA" w:rsidRDefault="00E458FA" w:rsidP="00284277">
            <w:r>
              <w:t xml:space="preserve">Mešano sadje, </w:t>
            </w:r>
            <w:proofErr w:type="spellStart"/>
            <w:r>
              <w:t>pirina</w:t>
            </w:r>
            <w:proofErr w:type="spellEnd"/>
            <w:r>
              <w:t xml:space="preserve"> žemlja (G)</w:t>
            </w:r>
          </w:p>
        </w:tc>
      </w:tr>
      <w:tr w:rsidR="00E458FA" w14:paraId="13B003F0" w14:textId="77777777" w:rsidTr="00047FFC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A4073D0" w14:textId="77777777" w:rsidR="00E458FA" w:rsidRDefault="00E458FA" w:rsidP="00284277">
            <w:pPr>
              <w:jc w:val="center"/>
            </w:pPr>
            <w:r>
              <w:t>Petek</w:t>
            </w:r>
          </w:p>
          <w:p w14:paraId="75A7DB02" w14:textId="77777777" w:rsidR="00E458FA" w:rsidRDefault="00E458FA" w:rsidP="00284277">
            <w:pPr>
              <w:jc w:val="center"/>
            </w:pPr>
            <w:r>
              <w:t>23. 5.</w:t>
            </w:r>
          </w:p>
          <w:p w14:paraId="4389E3DF" w14:textId="77777777" w:rsidR="00E458FA" w:rsidRDefault="00E458FA" w:rsidP="002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BREZMESNI DAN</w:t>
            </w:r>
          </w:p>
          <w:p w14:paraId="0A2DA907" w14:textId="6CDB589E" w:rsidR="00E458FA" w:rsidRDefault="00E458FA" w:rsidP="0028427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1B52" w14:textId="77777777" w:rsidR="00E458FA" w:rsidRDefault="00E458FA" w:rsidP="00284277">
            <w:r>
              <w:rPr>
                <w:color w:val="00B050"/>
              </w:rPr>
              <w:t xml:space="preserve">Domači sadni jogurt </w:t>
            </w:r>
            <w:r>
              <w:t xml:space="preserve">(L), </w:t>
            </w:r>
            <w:proofErr w:type="spellStart"/>
            <w:r>
              <w:rPr>
                <w:color w:val="00B050"/>
              </w:rPr>
              <w:t>pirina</w:t>
            </w:r>
            <w:proofErr w:type="spellEnd"/>
            <w:r>
              <w:rPr>
                <w:color w:val="00B050"/>
              </w:rPr>
              <w:t xml:space="preserve"> mlečna pletena </w:t>
            </w:r>
            <w:r>
              <w:t>(G, S, L), sadje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E3CC" w14:textId="77777777" w:rsidR="00E458FA" w:rsidRDefault="00E458FA" w:rsidP="00284277">
            <w:r>
              <w:t>Zelenjavna juha (G, Z), pečeni ribji file (</w:t>
            </w:r>
            <w:proofErr w:type="spellStart"/>
            <w:r>
              <w:t>Ri</w:t>
            </w:r>
            <w:proofErr w:type="spellEnd"/>
            <w:r>
              <w:t>, G), krompirjeva solata (Ž)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B5C4" w14:textId="77777777" w:rsidR="00E458FA" w:rsidRDefault="00E458FA" w:rsidP="00284277">
            <w:r>
              <w:t xml:space="preserve">Ovseni kruh (G, S), </w:t>
            </w:r>
            <w:r>
              <w:rPr>
                <w:b/>
                <w:bCs/>
              </w:rPr>
              <w:t>BIO</w:t>
            </w:r>
            <w:r>
              <w:t xml:space="preserve"> čokoladni namaz (L, G, O), sadje</w:t>
            </w:r>
          </w:p>
        </w:tc>
      </w:tr>
    </w:tbl>
    <w:p w14:paraId="6293B8AC" w14:textId="77777777" w:rsidR="00DE0A27" w:rsidRDefault="00DE0A27" w:rsidP="00DE0A27"/>
    <w:p w14:paraId="582077F3" w14:textId="77777777" w:rsidR="00DE0A27" w:rsidRDefault="00DE0A27" w:rsidP="00DE0A27"/>
    <w:p w14:paraId="1D70EC90" w14:textId="77777777" w:rsidR="00047FFC" w:rsidRDefault="00047FFC" w:rsidP="00047FFC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</w:t>
      </w:r>
      <w:r w:rsidRPr="00FF7430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LOKALNO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10300A3C" w14:textId="77777777" w:rsidR="00047FFC" w:rsidRPr="00990DC3" w:rsidRDefault="00047FFC" w:rsidP="00047FFC">
      <w:pPr>
        <w:overflowPunct w:val="0"/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*</w:t>
      </w:r>
      <w:r w:rsidRPr="00FF7430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PRIPRAVLJENO V </w:t>
      </w:r>
      <w:r w:rsidRPr="00990DC3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ŠOLI </w:t>
      </w:r>
      <w:r w:rsidRPr="00990DC3">
        <w:rPr>
          <w:rFonts w:ascii="Comic Sans MS" w:hAnsi="Comic Sans MS"/>
          <w:sz w:val="16"/>
          <w:szCs w:val="16"/>
        </w:rPr>
        <w:t>(pomeni, da je bila jed v celoti pripravljena v šolski kuhinji iz osnovnih sestavin)</w:t>
      </w:r>
      <w:r>
        <w:rPr>
          <w:rFonts w:ascii="Comic Sans MS" w:hAnsi="Comic Sans MS"/>
          <w:sz w:val="16"/>
          <w:szCs w:val="16"/>
        </w:rPr>
        <w:t>.</w:t>
      </w:r>
    </w:p>
    <w:p w14:paraId="1E0562EF" w14:textId="77777777" w:rsidR="00047FFC" w:rsidRPr="00990DC3" w:rsidRDefault="00047FFC" w:rsidP="00047FFC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990DC3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4FB13B12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</w:t>
      </w:r>
      <w:r w:rsidRPr="00FF7430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nevno je otrokom na voljo voda ali čaj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, pri kosilu še sadje.</w:t>
      </w:r>
    </w:p>
    <w:p w14:paraId="5D340FFB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31560659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4C3E48F7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0C821442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754FEA5C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15DEC914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1ED4CF45" w14:textId="77777777" w:rsidR="00047FFC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</w:t>
      </w:r>
      <w:r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a.</w:t>
      </w:r>
    </w:p>
    <w:p w14:paraId="65205D16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259FF8B9" w14:textId="77777777" w:rsidR="00047FFC" w:rsidRDefault="00047FFC" w:rsidP="00047FFC"/>
    <w:p w14:paraId="70A67A78" w14:textId="77777777" w:rsidR="00DE0A27" w:rsidRDefault="00DE0A27" w:rsidP="00DE0A27"/>
    <w:p w14:paraId="3DB53B97" w14:textId="77777777" w:rsidR="00DE0A27" w:rsidRDefault="00DE0A27" w:rsidP="00DE0A27"/>
    <w:p w14:paraId="6CBBDC34" w14:textId="77777777" w:rsidR="00DE0A27" w:rsidRDefault="00DE0A27" w:rsidP="00DE0A27"/>
    <w:p w14:paraId="7DFBBA9C" w14:textId="77777777" w:rsidR="00DE0A27" w:rsidRDefault="00DE0A27" w:rsidP="00DE0A27"/>
    <w:p w14:paraId="74DB7E60" w14:textId="77777777" w:rsidR="00DE0A27" w:rsidRDefault="00DE0A27" w:rsidP="00DE0A27"/>
    <w:p w14:paraId="238C1838" w14:textId="77777777" w:rsidR="00DE0A27" w:rsidRDefault="00DE0A27" w:rsidP="00DE0A27"/>
    <w:p w14:paraId="5089F32F" w14:textId="77777777" w:rsidR="00DE0A27" w:rsidRDefault="00DE0A27" w:rsidP="00DE0A27"/>
    <w:tbl>
      <w:tblPr>
        <w:tblStyle w:val="Tabelamre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81"/>
        <w:gridCol w:w="1843"/>
        <w:gridCol w:w="2394"/>
        <w:gridCol w:w="1711"/>
      </w:tblGrid>
      <w:tr w:rsidR="00E458FA" w14:paraId="407F3CA8" w14:textId="77777777" w:rsidTr="00047FFC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57433FEB" w14:textId="77777777" w:rsidR="00E458FA" w:rsidRDefault="00E458FA" w:rsidP="00284277">
            <w:pPr>
              <w:jc w:val="center"/>
            </w:pPr>
            <w:r>
              <w:t>DAN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4A043A68" w14:textId="29572319" w:rsidR="00E458FA" w:rsidRDefault="00E458FA" w:rsidP="00284277">
            <w:pPr>
              <w:jc w:val="center"/>
            </w:pPr>
            <w:r>
              <w:t>ZAJTRK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1F418D50" w14:textId="77777777" w:rsidR="00E458FA" w:rsidRDefault="00E458FA" w:rsidP="00284277">
            <w:pPr>
              <w:jc w:val="center"/>
            </w:pPr>
            <w:r>
              <w:t>KOSILO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30D6EE43" w14:textId="77777777" w:rsidR="00E458FA" w:rsidRDefault="00E458FA" w:rsidP="00284277">
            <w:pPr>
              <w:jc w:val="center"/>
            </w:pPr>
            <w:r>
              <w:t>POPOLDANSKA MALICA</w:t>
            </w:r>
          </w:p>
        </w:tc>
      </w:tr>
      <w:tr w:rsidR="00E458FA" w14:paraId="584D12CF" w14:textId="77777777" w:rsidTr="00047FFC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C46DB56" w14:textId="77777777" w:rsidR="00E458FA" w:rsidRDefault="00E458FA" w:rsidP="00284277">
            <w:pPr>
              <w:jc w:val="center"/>
            </w:pPr>
            <w:r>
              <w:t>Ponedeljek</w:t>
            </w:r>
          </w:p>
          <w:p w14:paraId="75595811" w14:textId="77777777" w:rsidR="00E458FA" w:rsidRDefault="00E458FA" w:rsidP="00284277">
            <w:pPr>
              <w:jc w:val="center"/>
            </w:pPr>
            <w:r>
              <w:t>26. 5.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D8CF" w14:textId="17793C88" w:rsidR="00E458FA" w:rsidRDefault="00E458FA" w:rsidP="00284277">
            <w:r>
              <w:t xml:space="preserve">Rženi kruh (G, S), </w:t>
            </w:r>
            <w:r>
              <w:rPr>
                <w:color w:val="00B050"/>
              </w:rPr>
              <w:t>korenčkov</w:t>
            </w:r>
            <w:r>
              <w:rPr>
                <w:color w:val="FF0000"/>
              </w:rPr>
              <w:t xml:space="preserve"> namaz </w:t>
            </w:r>
            <w:r>
              <w:t>(L), sveže kumare, čaj, sadje</w:t>
            </w:r>
            <w:r w:rsidR="00713264">
              <w:t>, mleko (L)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8A4B" w14:textId="77777777" w:rsidR="00E458FA" w:rsidRDefault="00E458FA" w:rsidP="00284277">
            <w:r>
              <w:rPr>
                <w:rFonts w:ascii="Calibri" w:eastAsia="Calibri" w:hAnsi="Calibri" w:cs="Times New Roman"/>
                <w:szCs w:val="24"/>
              </w:rPr>
              <w:t xml:space="preserve">Cvetačna juha (L, Z), </w:t>
            </w:r>
            <w:r w:rsidRPr="001D4994">
              <w:rPr>
                <w:rFonts w:ascii="Calibri" w:eastAsia="Calibri" w:hAnsi="Calibri" w:cs="Times New Roman"/>
                <w:color w:val="00B050"/>
                <w:szCs w:val="24"/>
              </w:rPr>
              <w:t xml:space="preserve">domači svedri </w:t>
            </w:r>
            <w:r>
              <w:rPr>
                <w:rFonts w:ascii="Calibri" w:eastAsia="Calibri" w:hAnsi="Calibri" w:cs="Times New Roman"/>
                <w:szCs w:val="24"/>
              </w:rPr>
              <w:t>(G), tunina omaka (</w:t>
            </w:r>
            <w:proofErr w:type="spellStart"/>
            <w:r>
              <w:rPr>
                <w:rFonts w:ascii="Calibri" w:eastAsia="Calibri" w:hAnsi="Calibri" w:cs="Times New Roman"/>
                <w:szCs w:val="24"/>
              </w:rPr>
              <w:t>Ri</w:t>
            </w:r>
            <w:proofErr w:type="spellEnd"/>
            <w:r>
              <w:rPr>
                <w:rFonts w:ascii="Calibri" w:eastAsia="Calibri" w:hAnsi="Calibri" w:cs="Times New Roman"/>
                <w:szCs w:val="24"/>
              </w:rPr>
              <w:t>, L, G), ribani sir (L), paradižnikova solata (Ž)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13EB" w14:textId="77777777" w:rsidR="00E458FA" w:rsidRDefault="00E458FA" w:rsidP="00284277">
            <w:r>
              <w:t>Navihanček (G, L, O), sadni čaj</w:t>
            </w:r>
          </w:p>
        </w:tc>
      </w:tr>
      <w:tr w:rsidR="00E458FA" w14:paraId="44252B8F" w14:textId="77777777" w:rsidTr="00047FFC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FD77388" w14:textId="77777777" w:rsidR="00E458FA" w:rsidRDefault="00E458FA" w:rsidP="00284277">
            <w:pPr>
              <w:jc w:val="center"/>
            </w:pPr>
            <w:r>
              <w:t>Torek</w:t>
            </w:r>
          </w:p>
          <w:p w14:paraId="2777E433" w14:textId="77777777" w:rsidR="00E458FA" w:rsidRDefault="00E458FA" w:rsidP="00284277">
            <w:pPr>
              <w:jc w:val="center"/>
            </w:pPr>
            <w:r>
              <w:t>27. 5.</w:t>
            </w:r>
          </w:p>
          <w:p w14:paraId="186BF52F" w14:textId="0D660C13" w:rsidR="00E458FA" w:rsidRDefault="00E458FA" w:rsidP="0028427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222B" w14:textId="2113FCAF" w:rsidR="00E458FA" w:rsidRDefault="00E458FA" w:rsidP="00284277">
            <w:r>
              <w:t>Temni kruh (G, S, Se), piščančja pašteta, zelenjava</w:t>
            </w:r>
            <w:r w:rsidR="00713264">
              <w:t>, sadje, mleko (L)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7FD9" w14:textId="77777777" w:rsidR="00E458FA" w:rsidRDefault="00E458FA" w:rsidP="00284277">
            <w:r>
              <w:rPr>
                <w:rFonts w:ascii="Calibri" w:eastAsia="Calibri" w:hAnsi="Calibri" w:cs="Times New Roman"/>
                <w:szCs w:val="24"/>
              </w:rPr>
              <w:t xml:space="preserve">Kokošja juha z </w:t>
            </w:r>
            <w:r>
              <w:rPr>
                <w:rFonts w:ascii="Calibri" w:eastAsia="Calibri" w:hAnsi="Calibri" w:cs="Times New Roman"/>
                <w:color w:val="00B050"/>
                <w:szCs w:val="24"/>
              </w:rPr>
              <w:t xml:space="preserve">rezanci </w:t>
            </w:r>
            <w:r>
              <w:rPr>
                <w:rFonts w:ascii="Calibri" w:eastAsia="Calibri" w:hAnsi="Calibri" w:cs="Times New Roman"/>
                <w:szCs w:val="24"/>
              </w:rPr>
              <w:t>(G, J), piščančji zrezki, kumarična omaka (G, L), kuhan krompir v kosih, zelena solata (Ž)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7DF7" w14:textId="77777777" w:rsidR="00E458FA" w:rsidRDefault="00E458FA" w:rsidP="00284277">
            <w:proofErr w:type="spellStart"/>
            <w:r>
              <w:t>Grisini</w:t>
            </w:r>
            <w:proofErr w:type="spellEnd"/>
            <w:r>
              <w:t xml:space="preserve"> (G), mešano sezonsko sadje</w:t>
            </w:r>
          </w:p>
        </w:tc>
      </w:tr>
      <w:tr w:rsidR="00E458FA" w14:paraId="2801D52E" w14:textId="77777777" w:rsidTr="00047FFC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104DF55" w14:textId="77777777" w:rsidR="00E458FA" w:rsidRDefault="00E458FA" w:rsidP="00284277">
            <w:pPr>
              <w:jc w:val="center"/>
            </w:pPr>
            <w:r>
              <w:t>Sreda</w:t>
            </w:r>
          </w:p>
          <w:p w14:paraId="12F8A1E3" w14:textId="77777777" w:rsidR="00E458FA" w:rsidRDefault="00E458FA" w:rsidP="00284277">
            <w:pPr>
              <w:jc w:val="center"/>
            </w:pPr>
            <w:r>
              <w:t>28. 5.</w:t>
            </w:r>
          </w:p>
          <w:p w14:paraId="00C52C6E" w14:textId="540CE2CF" w:rsidR="00E458FA" w:rsidRDefault="00E458FA" w:rsidP="0028427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8923" w14:textId="2101085D" w:rsidR="00E458FA" w:rsidRDefault="00E458FA" w:rsidP="00284277">
            <w:r>
              <w:t>Ovseni kruh (G), maslo (L), marmelada, mleko (L)</w:t>
            </w:r>
            <w:r w:rsidR="00713264">
              <w:t>, sadje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ECA8" w14:textId="77777777" w:rsidR="00E458FA" w:rsidRDefault="00E458FA" w:rsidP="00284277">
            <w:r>
              <w:rPr>
                <w:color w:val="00B050"/>
              </w:rPr>
              <w:t xml:space="preserve">Porova juha </w:t>
            </w:r>
            <w:r>
              <w:t>z zlatimi kroglicami (G, Z, J), svinjska pečenka, ajdova kaša z grahom (Z), zelje v solati (Ž)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983C" w14:textId="77777777" w:rsidR="00E458FA" w:rsidRDefault="00E458FA" w:rsidP="00284277">
            <w:r>
              <w:t>Melona, mini biga s posipom (G, S, Se)</w:t>
            </w:r>
          </w:p>
          <w:p w14:paraId="08AB2046" w14:textId="77777777" w:rsidR="00E458FA" w:rsidRDefault="00E458FA" w:rsidP="00284277"/>
        </w:tc>
      </w:tr>
      <w:tr w:rsidR="00E458FA" w14:paraId="040B690F" w14:textId="77777777" w:rsidTr="00047FFC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95BFE94" w14:textId="77777777" w:rsidR="00E458FA" w:rsidRDefault="00E458FA" w:rsidP="00284277">
            <w:pPr>
              <w:jc w:val="center"/>
            </w:pPr>
            <w:r>
              <w:t>Četrtek</w:t>
            </w:r>
          </w:p>
          <w:p w14:paraId="09426ECD" w14:textId="77777777" w:rsidR="00E458FA" w:rsidRDefault="00E458FA" w:rsidP="00284277">
            <w:pPr>
              <w:jc w:val="center"/>
            </w:pPr>
            <w:r>
              <w:t>29. 5.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2823" w14:textId="7A5A2494" w:rsidR="00E458FA" w:rsidRDefault="00E458FA" w:rsidP="00284277">
            <w:pPr>
              <w:rPr>
                <w:rFonts w:cstheme="minorHAnsi"/>
              </w:rPr>
            </w:pPr>
            <w:r>
              <w:t xml:space="preserve">Sadni kosmiči (G), mleko (L), </w:t>
            </w:r>
            <w:r w:rsidR="007A33D1">
              <w:t xml:space="preserve">kruh po želji (G, S, Se), </w:t>
            </w:r>
            <w:r>
              <w:t>banana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A174" w14:textId="1B2921E6" w:rsidR="00E458FA" w:rsidRDefault="00E458FA" w:rsidP="00284277">
            <w:r>
              <w:t xml:space="preserve">Mineštra iz čičerike in puranjega mesa, ovseni kruh po želji (G, S, Se), </w:t>
            </w:r>
            <w:r>
              <w:rPr>
                <w:color w:val="00B050"/>
              </w:rPr>
              <w:t xml:space="preserve">korenčkovo </w:t>
            </w:r>
            <w:r>
              <w:rPr>
                <w:color w:val="FF0000"/>
              </w:rPr>
              <w:t>pecivo</w:t>
            </w:r>
            <w:r w:rsidR="007A33D1">
              <w:rPr>
                <w:color w:val="FF0000"/>
              </w:rPr>
              <w:t xml:space="preserve"> </w:t>
            </w:r>
            <w:r w:rsidR="007A33D1" w:rsidRPr="007A33D1">
              <w:t>(G, L, J)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B7B4" w14:textId="77777777" w:rsidR="00E458FA" w:rsidRDefault="00E458FA" w:rsidP="00284277">
            <w:r>
              <w:t>Polnozrnati kruh (G, S, Se), sirni namaz (L), zelenjava</w:t>
            </w:r>
          </w:p>
        </w:tc>
      </w:tr>
      <w:tr w:rsidR="00E458FA" w14:paraId="2F3F81AF" w14:textId="77777777" w:rsidTr="00047FFC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4CA10CF" w14:textId="77777777" w:rsidR="00E458FA" w:rsidRDefault="00E458FA" w:rsidP="00284277">
            <w:pPr>
              <w:jc w:val="center"/>
            </w:pPr>
            <w:r>
              <w:t>Petek</w:t>
            </w:r>
          </w:p>
          <w:p w14:paraId="16F39D0F" w14:textId="77777777" w:rsidR="00E458FA" w:rsidRDefault="00E458FA" w:rsidP="00284277">
            <w:pPr>
              <w:jc w:val="center"/>
            </w:pPr>
            <w:r>
              <w:t>30. 5.</w:t>
            </w:r>
          </w:p>
          <w:p w14:paraId="1ADD0358" w14:textId="77777777" w:rsidR="00E458FA" w:rsidRDefault="00E458FA" w:rsidP="00284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BREZMESNI DAN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4622" w14:textId="77777777" w:rsidR="00E458FA" w:rsidRDefault="00E458FA" w:rsidP="00284277">
            <w:r>
              <w:t>Prosena kaša na mleku (G, L) z lešnikovim posipom (G, O), suho sadje (Ž)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34F" w14:textId="77777777" w:rsidR="00E458FA" w:rsidRDefault="00E458FA" w:rsidP="00284277">
            <w:pPr>
              <w:pStyle w:val="Navadensplet"/>
              <w:rPr>
                <w:rFonts w:asciiTheme="minorHAnsi" w:hAnsiTheme="minorHAnsi" w:cstheme="minorHAnsi"/>
                <w:color w:val="FF0000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Špinačna juha (G, L), zelenjavni polpeti (G, L), pire krompir (L), zelena solata (Ž),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lang w:eastAsia="en-US"/>
              </w:rPr>
              <w:t>manj sladek kompot</w:t>
            </w:r>
          </w:p>
          <w:p w14:paraId="346D9FB8" w14:textId="77777777" w:rsidR="00E458FA" w:rsidRDefault="00E458FA" w:rsidP="00284277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1B26" w14:textId="77777777" w:rsidR="00E458FA" w:rsidRDefault="00E458FA" w:rsidP="00284277">
            <w:r>
              <w:rPr>
                <w:color w:val="00B050"/>
              </w:rPr>
              <w:t xml:space="preserve">Marmeladni rogljiček </w:t>
            </w:r>
            <w:r>
              <w:t>(G), sadje</w:t>
            </w:r>
          </w:p>
        </w:tc>
      </w:tr>
    </w:tbl>
    <w:p w14:paraId="325EDA3C" w14:textId="77777777" w:rsidR="00DE0A27" w:rsidRDefault="00DE0A27" w:rsidP="00DE0A27"/>
    <w:p w14:paraId="7BE70A75" w14:textId="77777777" w:rsidR="00DE0A27" w:rsidRDefault="00DE0A27" w:rsidP="00DE0A27"/>
    <w:p w14:paraId="69892276" w14:textId="77777777" w:rsidR="00DE0A27" w:rsidRDefault="00DE0A27" w:rsidP="00DE0A27"/>
    <w:p w14:paraId="0515A1FC" w14:textId="77777777" w:rsidR="00047FFC" w:rsidRDefault="00047FFC" w:rsidP="00047FFC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</w:t>
      </w:r>
      <w:r w:rsidRPr="00FF7430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LOKALNO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29F3ECAE" w14:textId="77777777" w:rsidR="00047FFC" w:rsidRPr="00990DC3" w:rsidRDefault="00047FFC" w:rsidP="00047FFC">
      <w:pPr>
        <w:overflowPunct w:val="0"/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*</w:t>
      </w:r>
      <w:r w:rsidRPr="00FF7430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PRIPRAVLJENO V </w:t>
      </w:r>
      <w:r w:rsidRPr="00990DC3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ŠOLI </w:t>
      </w:r>
      <w:r w:rsidRPr="00990DC3">
        <w:rPr>
          <w:rFonts w:ascii="Comic Sans MS" w:hAnsi="Comic Sans MS"/>
          <w:sz w:val="16"/>
          <w:szCs w:val="16"/>
        </w:rPr>
        <w:t>(pomeni, da je bila jed v celoti pripravljena v šolski kuhinji iz osnovnih sestavin)</w:t>
      </w:r>
      <w:r>
        <w:rPr>
          <w:rFonts w:ascii="Comic Sans MS" w:hAnsi="Comic Sans MS"/>
          <w:sz w:val="16"/>
          <w:szCs w:val="16"/>
        </w:rPr>
        <w:t>.</w:t>
      </w:r>
    </w:p>
    <w:p w14:paraId="0DCBA887" w14:textId="77777777" w:rsidR="00047FFC" w:rsidRPr="00990DC3" w:rsidRDefault="00047FFC" w:rsidP="00047FFC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990DC3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590D0A4C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</w:t>
      </w:r>
      <w:r w:rsidRPr="00FF7430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nevno je otrokom na voljo voda ali čaj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, pri kosilu še sadje.</w:t>
      </w:r>
    </w:p>
    <w:p w14:paraId="6450FBD8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11DA7F70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0657A9BB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6C172DB1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5040D96F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62E25429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1FC384C2" w14:textId="77777777" w:rsidR="00047FFC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FF7430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FF743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FF743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</w:t>
      </w:r>
      <w:r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a.</w:t>
      </w:r>
    </w:p>
    <w:p w14:paraId="2AC8D47B" w14:textId="77777777" w:rsidR="00047FFC" w:rsidRPr="00FF7430" w:rsidRDefault="00047FFC" w:rsidP="00047FFC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4CFC01BA" w14:textId="77777777" w:rsidR="00DE0A27" w:rsidRDefault="00DE0A27" w:rsidP="00DE0A27"/>
    <w:p w14:paraId="016F2FD3" w14:textId="77777777" w:rsidR="00BE20F7" w:rsidRDefault="00BE20F7"/>
    <w:sectPr w:rsidR="00BE20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3207" w14:textId="77777777" w:rsidR="00047FFC" w:rsidRDefault="00047FFC" w:rsidP="00047FFC">
      <w:r>
        <w:separator/>
      </w:r>
    </w:p>
  </w:endnote>
  <w:endnote w:type="continuationSeparator" w:id="0">
    <w:p w14:paraId="5CC9B75B" w14:textId="77777777" w:rsidR="00047FFC" w:rsidRDefault="00047FFC" w:rsidP="0004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922D" w14:textId="77777777" w:rsidR="00047FFC" w:rsidRDefault="00047FFC" w:rsidP="00047FFC">
      <w:r>
        <w:separator/>
      </w:r>
    </w:p>
  </w:footnote>
  <w:footnote w:type="continuationSeparator" w:id="0">
    <w:p w14:paraId="15CCFE96" w14:textId="77777777" w:rsidR="00047FFC" w:rsidRDefault="00047FFC" w:rsidP="0004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0C0D" w14:textId="768EDC73" w:rsidR="00047FFC" w:rsidRPr="00047FFC" w:rsidRDefault="00047FFC" w:rsidP="00047FFC">
    <w:pPr>
      <w:pStyle w:val="Glava"/>
      <w:jc w:val="center"/>
      <w:rPr>
        <w:rFonts w:ascii="Ink Free" w:hAnsi="Ink Free"/>
        <w:b/>
        <w:bCs/>
        <w:sz w:val="32"/>
        <w:szCs w:val="32"/>
      </w:rPr>
    </w:pPr>
    <w:r w:rsidRPr="00047FFC">
      <w:rPr>
        <w:rFonts w:ascii="Ink Free" w:hAnsi="Ink Free"/>
        <w:b/>
        <w:bCs/>
        <w:sz w:val="32"/>
        <w:szCs w:val="32"/>
      </w:rPr>
      <w:t>JEDILNIK ZA MAJ (VRTEC)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7B"/>
    <w:rsid w:val="00047FFC"/>
    <w:rsid w:val="000B1962"/>
    <w:rsid w:val="00315D16"/>
    <w:rsid w:val="006D455D"/>
    <w:rsid w:val="00713264"/>
    <w:rsid w:val="007A33D1"/>
    <w:rsid w:val="008A547B"/>
    <w:rsid w:val="00AE41B8"/>
    <w:rsid w:val="00BE20F7"/>
    <w:rsid w:val="00DE0A27"/>
    <w:rsid w:val="00E4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CD72"/>
  <w15:chartTrackingRefBased/>
  <w15:docId w15:val="{5533E005-FE22-405F-8B3C-931FFDF1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0A27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E0A2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l-SI"/>
    </w:rPr>
  </w:style>
  <w:style w:type="table" w:styleId="Tabelamrea">
    <w:name w:val="Table Grid"/>
    <w:basedOn w:val="Navadnatabela"/>
    <w:uiPriority w:val="39"/>
    <w:rsid w:val="00DE0A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47F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7FFC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047F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7F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Kuhinja</dc:creator>
  <cp:keywords/>
  <dc:description/>
  <cp:lastModifiedBy>Doma</cp:lastModifiedBy>
  <cp:revision>8</cp:revision>
  <cp:lastPrinted>2025-04-17T06:41:00Z</cp:lastPrinted>
  <dcterms:created xsi:type="dcterms:W3CDTF">2025-04-17T06:15:00Z</dcterms:created>
  <dcterms:modified xsi:type="dcterms:W3CDTF">2025-04-23T04:24:00Z</dcterms:modified>
</cp:coreProperties>
</file>